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07EFE" w14:textId="01C474B2" w:rsidR="006B11E8" w:rsidRDefault="006B11E8" w:rsidP="006E5737">
      <w:pPr>
        <w:jc w:val="center"/>
        <w:rPr>
          <w:rFonts w:ascii="Arial" w:hAnsi="Arial" w:cs="Arial"/>
          <w:b/>
          <w:lang w:val="en-US"/>
        </w:rPr>
      </w:pPr>
    </w:p>
    <w:p w14:paraId="3F58E66A" w14:textId="0A4A13DE" w:rsidR="000706B0" w:rsidRDefault="000706B0" w:rsidP="006E5737">
      <w:pPr>
        <w:jc w:val="center"/>
        <w:rPr>
          <w:rFonts w:ascii="Arial" w:hAnsi="Arial" w:cs="Arial"/>
          <w:b/>
          <w:lang w:val="en-US"/>
        </w:rPr>
      </w:pPr>
    </w:p>
    <w:p w14:paraId="56E8D6E2" w14:textId="3D886E86" w:rsidR="00C2291E" w:rsidRDefault="00C2291E" w:rsidP="006E5737">
      <w:pPr>
        <w:jc w:val="center"/>
        <w:rPr>
          <w:rFonts w:ascii="Arial" w:hAnsi="Arial" w:cs="Arial"/>
          <w:b/>
          <w:lang w:val="en-US"/>
        </w:rPr>
      </w:pPr>
    </w:p>
    <w:p w14:paraId="3604DD07" w14:textId="3BB1B722" w:rsidR="00C2291E" w:rsidRPr="00920453" w:rsidRDefault="009836B5" w:rsidP="006E5737">
      <w:pPr>
        <w:jc w:val="center"/>
        <w:rPr>
          <w:rFonts w:ascii="Arial" w:hAnsi="Arial" w:cs="Arial"/>
          <w:b/>
          <w:lang w:val="en-US"/>
        </w:rPr>
      </w:pPr>
      <w:r w:rsidRPr="009836B5">
        <w:drawing>
          <wp:inline distT="0" distB="0" distL="0" distR="0" wp14:anchorId="6CE9E568" wp14:editId="5535E9C6">
            <wp:extent cx="9777730" cy="3430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343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2291E" w:rsidRPr="00920453" w:rsidSect="005A3EE1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6EDF8" w14:textId="77777777" w:rsidR="002C7CB0" w:rsidRDefault="002C7CB0" w:rsidP="006E5737">
      <w:pPr>
        <w:spacing w:after="0" w:line="240" w:lineRule="auto"/>
      </w:pPr>
      <w:r>
        <w:separator/>
      </w:r>
    </w:p>
  </w:endnote>
  <w:endnote w:type="continuationSeparator" w:id="0">
    <w:p w14:paraId="00B6B38B" w14:textId="77777777" w:rsidR="002C7CB0" w:rsidRDefault="002C7CB0" w:rsidP="006E5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0227A" w14:textId="77777777" w:rsidR="002C7CB0" w:rsidRDefault="002C7CB0" w:rsidP="006E5737">
      <w:pPr>
        <w:spacing w:after="0" w:line="240" w:lineRule="auto"/>
      </w:pPr>
      <w:r>
        <w:separator/>
      </w:r>
    </w:p>
  </w:footnote>
  <w:footnote w:type="continuationSeparator" w:id="0">
    <w:p w14:paraId="71A42CFC" w14:textId="77777777" w:rsidR="002C7CB0" w:rsidRDefault="002C7CB0" w:rsidP="006E5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A5A1D" w14:textId="558FC9E2" w:rsidR="006E5737" w:rsidRDefault="006E5737">
    <w:pPr>
      <w:pStyle w:val="Header"/>
    </w:pPr>
    <w:r>
      <w:t xml:space="preserve">TABLICA ISPITANIH TRAŽBINA STEČAJNIH VJEROVNIKA (čl. 264 SZ)                                   </w:t>
    </w:r>
    <w:r w:rsidR="00C2291E">
      <w:t xml:space="preserve">                </w:t>
    </w:r>
    <w:r w:rsidR="00702CCE">
      <w:t xml:space="preserve">  </w:t>
    </w:r>
    <w:r w:rsidR="009836B5">
      <w:t xml:space="preserve">                                       GRAKON KR</w:t>
    </w:r>
    <w:r w:rsidR="00C2291E">
      <w:t xml:space="preserve"> </w:t>
    </w:r>
    <w:proofErr w:type="spellStart"/>
    <w:r w:rsidR="00C2291E">
      <w:t>j.</w:t>
    </w:r>
    <w:r>
      <w:t>d.o.o</w:t>
    </w:r>
    <w:proofErr w:type="spellEnd"/>
    <w:r>
      <w:t>. u stečaju / TS</w:t>
    </w:r>
    <w:r w:rsidR="009836B5">
      <w:t>ZG</w:t>
    </w:r>
    <w:r>
      <w:t xml:space="preserve">  </w:t>
    </w:r>
    <w:r w:rsidR="009836B5">
      <w:t xml:space="preserve">48. </w:t>
    </w:r>
    <w:r>
      <w:t>St-</w:t>
    </w:r>
    <w:r w:rsidR="009836B5">
      <w:t>2542</w:t>
    </w:r>
    <w:r w:rsidR="00702CCE">
      <w:t>/2</w:t>
    </w:r>
    <w:r w:rsidR="009836B5">
      <w:t>2-15</w:t>
    </w:r>
    <w:r>
      <w:t xml:space="preserve">     </w:t>
    </w:r>
  </w:p>
  <w:p w14:paraId="31DC0F7F" w14:textId="77777777" w:rsidR="006E5737" w:rsidRDefault="006E57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237"/>
    <w:rsid w:val="000706B0"/>
    <w:rsid w:val="00072514"/>
    <w:rsid w:val="000B7B51"/>
    <w:rsid w:val="001400FC"/>
    <w:rsid w:val="002C7CB0"/>
    <w:rsid w:val="002D6FFB"/>
    <w:rsid w:val="003672E0"/>
    <w:rsid w:val="00382371"/>
    <w:rsid w:val="003F5C38"/>
    <w:rsid w:val="00440142"/>
    <w:rsid w:val="005A3EE1"/>
    <w:rsid w:val="006355B7"/>
    <w:rsid w:val="006B11E8"/>
    <w:rsid w:val="006E5737"/>
    <w:rsid w:val="00702CCE"/>
    <w:rsid w:val="00772237"/>
    <w:rsid w:val="00843E41"/>
    <w:rsid w:val="00920453"/>
    <w:rsid w:val="009836B5"/>
    <w:rsid w:val="00A463EB"/>
    <w:rsid w:val="00AC444C"/>
    <w:rsid w:val="00C2291E"/>
    <w:rsid w:val="00C26422"/>
    <w:rsid w:val="00C33773"/>
    <w:rsid w:val="00EE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4201C"/>
  <w15:chartTrackingRefBased/>
  <w15:docId w15:val="{5D72F581-656B-461B-AA47-5C981DCDC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5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737"/>
  </w:style>
  <w:style w:type="paragraph" w:styleId="Footer">
    <w:name w:val="footer"/>
    <w:basedOn w:val="Normal"/>
    <w:link w:val="FooterChar"/>
    <w:uiPriority w:val="99"/>
    <w:unhideWhenUsed/>
    <w:rsid w:val="006E5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7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pola katavic</dc:creator>
  <cp:keywords/>
  <dc:description/>
  <cp:lastModifiedBy>sanja pola katavic</cp:lastModifiedBy>
  <cp:revision>20</cp:revision>
  <cp:lastPrinted>2024-04-17T07:22:00Z</cp:lastPrinted>
  <dcterms:created xsi:type="dcterms:W3CDTF">2022-12-07T06:56:00Z</dcterms:created>
  <dcterms:modified xsi:type="dcterms:W3CDTF">2024-04-29T15:18:00Z</dcterms:modified>
</cp:coreProperties>
</file>